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807" w:rsidRPr="007700B7" w:rsidRDefault="00E43807" w:rsidP="00E43807">
      <w:pPr>
        <w:tabs>
          <w:tab w:val="left" w:pos="2730"/>
          <w:tab w:val="center" w:pos="4677"/>
        </w:tabs>
        <w:jc w:val="center"/>
        <w:rPr>
          <w:b/>
          <w:sz w:val="24"/>
          <w:szCs w:val="24"/>
        </w:rPr>
      </w:pPr>
      <w:r w:rsidRPr="007700B7">
        <w:rPr>
          <w:b/>
          <w:sz w:val="24"/>
          <w:szCs w:val="24"/>
        </w:rPr>
        <w:t>РОССИЙСКАЯ ФЕДЕРАЦИЯ</w:t>
      </w:r>
    </w:p>
    <w:p w:rsidR="00E43807" w:rsidRPr="007700B7" w:rsidRDefault="00E43807" w:rsidP="00E43807">
      <w:pPr>
        <w:jc w:val="center"/>
        <w:rPr>
          <w:b/>
          <w:sz w:val="24"/>
          <w:szCs w:val="24"/>
        </w:rPr>
      </w:pPr>
      <w:r w:rsidRPr="007700B7">
        <w:rPr>
          <w:b/>
          <w:sz w:val="24"/>
          <w:szCs w:val="24"/>
        </w:rPr>
        <w:t>Костромская область</w:t>
      </w:r>
    </w:p>
    <w:p w:rsidR="00E43807" w:rsidRPr="007700B7" w:rsidRDefault="00E43807" w:rsidP="00E43807">
      <w:pPr>
        <w:jc w:val="center"/>
        <w:rPr>
          <w:b/>
          <w:sz w:val="24"/>
          <w:szCs w:val="24"/>
        </w:rPr>
      </w:pPr>
      <w:r w:rsidRPr="007700B7">
        <w:rPr>
          <w:b/>
          <w:sz w:val="24"/>
          <w:szCs w:val="24"/>
        </w:rPr>
        <w:t>Вохомский муниципальный район</w:t>
      </w:r>
    </w:p>
    <w:p w:rsidR="00E43807" w:rsidRPr="007700B7" w:rsidRDefault="00E43807" w:rsidP="00E43807">
      <w:pPr>
        <w:jc w:val="center"/>
        <w:rPr>
          <w:b/>
          <w:sz w:val="24"/>
          <w:szCs w:val="24"/>
        </w:rPr>
      </w:pPr>
      <w:r w:rsidRPr="007700B7">
        <w:rPr>
          <w:b/>
          <w:sz w:val="24"/>
          <w:szCs w:val="24"/>
        </w:rPr>
        <w:t>Совет депутатов</w:t>
      </w:r>
    </w:p>
    <w:p w:rsidR="00E43807" w:rsidRPr="007700B7" w:rsidRDefault="00E43807" w:rsidP="00E43807">
      <w:pPr>
        <w:jc w:val="center"/>
        <w:rPr>
          <w:b/>
          <w:sz w:val="24"/>
          <w:szCs w:val="24"/>
        </w:rPr>
      </w:pPr>
      <w:r w:rsidRPr="007700B7">
        <w:rPr>
          <w:b/>
          <w:sz w:val="24"/>
          <w:szCs w:val="24"/>
        </w:rPr>
        <w:t>Вохомского сельского поселения</w:t>
      </w:r>
    </w:p>
    <w:p w:rsidR="00E43807" w:rsidRPr="007700B7" w:rsidRDefault="00E43807" w:rsidP="00E43807">
      <w:pPr>
        <w:jc w:val="center"/>
        <w:rPr>
          <w:b/>
          <w:sz w:val="24"/>
          <w:szCs w:val="24"/>
        </w:rPr>
      </w:pPr>
    </w:p>
    <w:p w:rsidR="00E43807" w:rsidRPr="007700B7" w:rsidRDefault="00E43807" w:rsidP="00E43807">
      <w:pPr>
        <w:jc w:val="center"/>
        <w:rPr>
          <w:b/>
          <w:sz w:val="24"/>
          <w:szCs w:val="24"/>
        </w:rPr>
      </w:pPr>
      <w:r w:rsidRPr="007700B7">
        <w:rPr>
          <w:b/>
          <w:sz w:val="24"/>
          <w:szCs w:val="24"/>
        </w:rPr>
        <w:t>РЕШЕНИЕ</w:t>
      </w:r>
    </w:p>
    <w:p w:rsidR="00E43807" w:rsidRPr="007700B7" w:rsidRDefault="00E43807" w:rsidP="00E43807">
      <w:pPr>
        <w:jc w:val="center"/>
        <w:rPr>
          <w:b/>
          <w:sz w:val="24"/>
          <w:szCs w:val="24"/>
        </w:rPr>
      </w:pPr>
    </w:p>
    <w:p w:rsidR="00E43807" w:rsidRPr="007700B7" w:rsidRDefault="00E43807" w:rsidP="00E43807">
      <w:pPr>
        <w:jc w:val="center"/>
        <w:rPr>
          <w:b/>
          <w:sz w:val="24"/>
          <w:szCs w:val="24"/>
        </w:rPr>
      </w:pPr>
    </w:p>
    <w:p w:rsidR="00E43807" w:rsidRPr="007700B7" w:rsidRDefault="00E43807" w:rsidP="00E43807">
      <w:pPr>
        <w:rPr>
          <w:sz w:val="24"/>
          <w:szCs w:val="24"/>
        </w:rPr>
      </w:pPr>
      <w:r w:rsidRPr="007700B7">
        <w:rPr>
          <w:sz w:val="24"/>
          <w:szCs w:val="24"/>
        </w:rPr>
        <w:t xml:space="preserve">от   </w:t>
      </w:r>
      <w:r>
        <w:rPr>
          <w:sz w:val="24"/>
          <w:szCs w:val="24"/>
        </w:rPr>
        <w:t>14 марта</w:t>
      </w:r>
      <w:r w:rsidRPr="007700B7">
        <w:rPr>
          <w:sz w:val="24"/>
          <w:szCs w:val="24"/>
        </w:rPr>
        <w:t xml:space="preserve">     201</w:t>
      </w:r>
      <w:r>
        <w:rPr>
          <w:sz w:val="24"/>
          <w:szCs w:val="24"/>
        </w:rPr>
        <w:t>3</w:t>
      </w:r>
      <w:r w:rsidRPr="007700B7">
        <w:rPr>
          <w:sz w:val="24"/>
          <w:szCs w:val="24"/>
        </w:rPr>
        <w:t xml:space="preserve"> года №</w:t>
      </w:r>
      <w:r>
        <w:rPr>
          <w:sz w:val="24"/>
          <w:szCs w:val="24"/>
        </w:rPr>
        <w:t>14</w:t>
      </w:r>
    </w:p>
    <w:p w:rsidR="00E43807" w:rsidRPr="007700B7" w:rsidRDefault="00E43807" w:rsidP="00E43807">
      <w:pPr>
        <w:rPr>
          <w:sz w:val="24"/>
          <w:szCs w:val="24"/>
        </w:rPr>
      </w:pPr>
      <w:r w:rsidRPr="007700B7">
        <w:rPr>
          <w:sz w:val="24"/>
          <w:szCs w:val="24"/>
        </w:rPr>
        <w:t xml:space="preserve">  </w:t>
      </w:r>
    </w:p>
    <w:p w:rsidR="00E43807" w:rsidRPr="007700B7" w:rsidRDefault="00E43807" w:rsidP="00E43807">
      <w:pPr>
        <w:ind w:right="6426"/>
        <w:jc w:val="both"/>
        <w:rPr>
          <w:sz w:val="24"/>
          <w:szCs w:val="24"/>
        </w:rPr>
      </w:pPr>
      <w:r w:rsidRPr="007700B7">
        <w:rPr>
          <w:sz w:val="24"/>
          <w:szCs w:val="24"/>
        </w:rPr>
        <w:t xml:space="preserve">Об  утверждении  </w:t>
      </w:r>
      <w:r>
        <w:rPr>
          <w:sz w:val="24"/>
          <w:szCs w:val="24"/>
        </w:rPr>
        <w:t>Правил землепользования и застройки</w:t>
      </w:r>
      <w:r w:rsidRPr="007700B7">
        <w:rPr>
          <w:sz w:val="24"/>
          <w:szCs w:val="24"/>
        </w:rPr>
        <w:t xml:space="preserve"> Вохомского сельского поселения</w:t>
      </w:r>
    </w:p>
    <w:p w:rsidR="00E43807" w:rsidRPr="007700B7" w:rsidRDefault="00E43807" w:rsidP="00E43807">
      <w:pPr>
        <w:ind w:right="6426"/>
        <w:jc w:val="both"/>
        <w:rPr>
          <w:sz w:val="24"/>
          <w:szCs w:val="24"/>
        </w:rPr>
      </w:pPr>
    </w:p>
    <w:p w:rsidR="00E43807" w:rsidRPr="007700B7" w:rsidRDefault="00E43807" w:rsidP="00E43807">
      <w:pPr>
        <w:rPr>
          <w:sz w:val="24"/>
          <w:szCs w:val="24"/>
        </w:rPr>
      </w:pPr>
    </w:p>
    <w:p w:rsidR="00E43807" w:rsidRPr="007700B7" w:rsidRDefault="00E43807" w:rsidP="00E43807">
      <w:pPr>
        <w:rPr>
          <w:sz w:val="24"/>
          <w:szCs w:val="24"/>
        </w:rPr>
      </w:pPr>
      <w:r w:rsidRPr="007700B7">
        <w:rPr>
          <w:sz w:val="24"/>
          <w:szCs w:val="24"/>
        </w:rPr>
        <w:t xml:space="preserve">           </w:t>
      </w:r>
      <w:r>
        <w:rPr>
          <w:sz w:val="24"/>
          <w:szCs w:val="24"/>
        </w:rPr>
        <w:t>В</w:t>
      </w:r>
      <w:r w:rsidRPr="007700B7">
        <w:rPr>
          <w:sz w:val="24"/>
          <w:szCs w:val="24"/>
        </w:rPr>
        <w:t xml:space="preserve">  соответствии с  статьей 14  п.20  Федерального 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7700B7">
          <w:rPr>
            <w:sz w:val="24"/>
            <w:szCs w:val="24"/>
          </w:rPr>
          <w:t>2003 г</w:t>
        </w:r>
      </w:smartTag>
      <w:r w:rsidRPr="007700B7">
        <w:rPr>
          <w:sz w:val="24"/>
          <w:szCs w:val="24"/>
        </w:rPr>
        <w:t>. № 131-ФЗ «Об общих принципах организации местного самоуп</w:t>
      </w:r>
      <w:r>
        <w:rPr>
          <w:sz w:val="24"/>
          <w:szCs w:val="24"/>
        </w:rPr>
        <w:t>равления в Российской Федерации,  р</w:t>
      </w:r>
      <w:r w:rsidRPr="007700B7">
        <w:rPr>
          <w:sz w:val="24"/>
          <w:szCs w:val="24"/>
        </w:rPr>
        <w:t xml:space="preserve">ассмотрев   </w:t>
      </w:r>
      <w:r>
        <w:rPr>
          <w:sz w:val="24"/>
          <w:szCs w:val="24"/>
        </w:rPr>
        <w:t>проект Правил землепользования и застройки</w:t>
      </w:r>
      <w:r w:rsidRPr="007700B7">
        <w:rPr>
          <w:sz w:val="24"/>
          <w:szCs w:val="24"/>
        </w:rPr>
        <w:t xml:space="preserve"> Вохомского сельского поселения</w:t>
      </w:r>
      <w:r>
        <w:rPr>
          <w:sz w:val="24"/>
          <w:szCs w:val="24"/>
        </w:rPr>
        <w:t xml:space="preserve">, </w:t>
      </w:r>
      <w:r w:rsidRPr="007700B7">
        <w:rPr>
          <w:sz w:val="24"/>
          <w:szCs w:val="24"/>
        </w:rPr>
        <w:t xml:space="preserve"> руководствуясь Уставом Вохомского сельского поселения Совет депутатов Вохомского сельского поселения РЕШИЛ:</w:t>
      </w:r>
    </w:p>
    <w:p w:rsidR="00E43807" w:rsidRPr="007700B7" w:rsidRDefault="00E43807" w:rsidP="00E43807">
      <w:pPr>
        <w:rPr>
          <w:sz w:val="24"/>
          <w:szCs w:val="24"/>
        </w:rPr>
      </w:pPr>
    </w:p>
    <w:p w:rsidR="00E43807" w:rsidRPr="007700B7" w:rsidRDefault="00E43807" w:rsidP="00E43807">
      <w:pPr>
        <w:rPr>
          <w:sz w:val="24"/>
          <w:szCs w:val="24"/>
        </w:rPr>
      </w:pPr>
    </w:p>
    <w:p w:rsidR="00E43807" w:rsidRPr="007700B7" w:rsidRDefault="00E43807" w:rsidP="00E43807">
      <w:pPr>
        <w:rPr>
          <w:sz w:val="24"/>
          <w:szCs w:val="24"/>
        </w:rPr>
      </w:pPr>
      <w:r w:rsidRPr="007700B7">
        <w:rPr>
          <w:sz w:val="24"/>
          <w:szCs w:val="24"/>
        </w:rPr>
        <w:t xml:space="preserve">1.   Утвердить   проект  </w:t>
      </w:r>
      <w:r>
        <w:rPr>
          <w:sz w:val="24"/>
          <w:szCs w:val="24"/>
        </w:rPr>
        <w:t>Правил землепользования и застройки</w:t>
      </w:r>
      <w:r w:rsidRPr="007700B7">
        <w:rPr>
          <w:sz w:val="24"/>
          <w:szCs w:val="24"/>
        </w:rPr>
        <w:t xml:space="preserve"> Вохомского сельского поселения,  разработанный   проектной организацией  «Градстрой» г. Кострома   без  замечаний.</w:t>
      </w:r>
    </w:p>
    <w:p w:rsidR="00E43807" w:rsidRPr="007700B7" w:rsidRDefault="00E43807" w:rsidP="00E43807">
      <w:pPr>
        <w:rPr>
          <w:sz w:val="24"/>
          <w:szCs w:val="24"/>
        </w:rPr>
      </w:pPr>
    </w:p>
    <w:p w:rsidR="00E43807" w:rsidRPr="007700B7" w:rsidRDefault="00E43807" w:rsidP="00E43807">
      <w:pPr>
        <w:rPr>
          <w:sz w:val="24"/>
          <w:szCs w:val="24"/>
        </w:rPr>
      </w:pPr>
      <w:r w:rsidRPr="007700B7">
        <w:rPr>
          <w:sz w:val="24"/>
          <w:szCs w:val="24"/>
        </w:rPr>
        <w:t>2..   Настоящее   решение  вступает  в  силу  со дня  его подписания.</w:t>
      </w:r>
    </w:p>
    <w:p w:rsidR="00E43807" w:rsidRPr="007700B7" w:rsidRDefault="00E43807" w:rsidP="00E43807">
      <w:pPr>
        <w:rPr>
          <w:sz w:val="24"/>
          <w:szCs w:val="24"/>
        </w:rPr>
      </w:pPr>
    </w:p>
    <w:p w:rsidR="00E43807" w:rsidRPr="007700B7" w:rsidRDefault="00E43807" w:rsidP="00E43807">
      <w:pPr>
        <w:rPr>
          <w:sz w:val="24"/>
          <w:szCs w:val="24"/>
        </w:rPr>
      </w:pPr>
    </w:p>
    <w:p w:rsidR="00E43807" w:rsidRPr="007700B7" w:rsidRDefault="00E43807" w:rsidP="00E43807">
      <w:pPr>
        <w:rPr>
          <w:sz w:val="24"/>
          <w:szCs w:val="24"/>
        </w:rPr>
      </w:pPr>
    </w:p>
    <w:p w:rsidR="00E43807" w:rsidRPr="007700B7" w:rsidRDefault="00E43807" w:rsidP="00E43807">
      <w:pPr>
        <w:jc w:val="both"/>
        <w:rPr>
          <w:sz w:val="24"/>
          <w:szCs w:val="24"/>
        </w:rPr>
      </w:pPr>
    </w:p>
    <w:p w:rsidR="00E43807" w:rsidRPr="007700B7" w:rsidRDefault="00E43807" w:rsidP="00E43807">
      <w:pPr>
        <w:rPr>
          <w:sz w:val="24"/>
          <w:szCs w:val="24"/>
        </w:rPr>
      </w:pPr>
    </w:p>
    <w:p w:rsidR="00E43807" w:rsidRPr="007700B7" w:rsidRDefault="00E43807" w:rsidP="00E43807">
      <w:pPr>
        <w:jc w:val="center"/>
        <w:rPr>
          <w:b/>
          <w:sz w:val="24"/>
          <w:szCs w:val="24"/>
        </w:rPr>
      </w:pPr>
    </w:p>
    <w:p w:rsidR="00E43807" w:rsidRPr="007700B7" w:rsidRDefault="00E43807" w:rsidP="00E43807">
      <w:pPr>
        <w:jc w:val="center"/>
        <w:rPr>
          <w:b/>
          <w:sz w:val="24"/>
          <w:szCs w:val="24"/>
        </w:rPr>
      </w:pPr>
    </w:p>
    <w:p w:rsidR="00E43807" w:rsidRPr="007700B7" w:rsidRDefault="00E43807" w:rsidP="00E43807">
      <w:pPr>
        <w:jc w:val="center"/>
        <w:rPr>
          <w:b/>
          <w:sz w:val="24"/>
          <w:szCs w:val="24"/>
        </w:rPr>
      </w:pPr>
    </w:p>
    <w:p w:rsidR="00E43807" w:rsidRPr="007700B7" w:rsidRDefault="00E43807" w:rsidP="00E43807">
      <w:pPr>
        <w:rPr>
          <w:b/>
          <w:sz w:val="24"/>
          <w:szCs w:val="24"/>
        </w:rPr>
      </w:pPr>
    </w:p>
    <w:p w:rsidR="00E43807" w:rsidRPr="007700B7" w:rsidRDefault="00E43807" w:rsidP="00E43807">
      <w:pPr>
        <w:rPr>
          <w:sz w:val="24"/>
          <w:szCs w:val="24"/>
        </w:rPr>
      </w:pPr>
    </w:p>
    <w:p w:rsidR="00E43807" w:rsidRPr="007700B7" w:rsidRDefault="00E43807" w:rsidP="00E43807">
      <w:pPr>
        <w:jc w:val="both"/>
        <w:rPr>
          <w:sz w:val="24"/>
          <w:szCs w:val="24"/>
        </w:rPr>
      </w:pPr>
      <w:r w:rsidRPr="007700B7">
        <w:rPr>
          <w:sz w:val="24"/>
          <w:szCs w:val="24"/>
        </w:rPr>
        <w:t xml:space="preserve">Глава Вохомского сельского поселения                                                               </w:t>
      </w:r>
    </w:p>
    <w:p w:rsidR="00E43807" w:rsidRPr="007700B7" w:rsidRDefault="00E43807" w:rsidP="00E43807">
      <w:pPr>
        <w:jc w:val="both"/>
        <w:rPr>
          <w:sz w:val="24"/>
          <w:szCs w:val="24"/>
        </w:rPr>
      </w:pPr>
      <w:r w:rsidRPr="007700B7">
        <w:rPr>
          <w:sz w:val="24"/>
          <w:szCs w:val="24"/>
        </w:rPr>
        <w:t xml:space="preserve">Вохомского муниципального района </w:t>
      </w:r>
    </w:p>
    <w:p w:rsidR="00E43807" w:rsidRPr="007700B7" w:rsidRDefault="00E43807" w:rsidP="00E43807">
      <w:pPr>
        <w:jc w:val="both"/>
        <w:rPr>
          <w:sz w:val="24"/>
          <w:szCs w:val="24"/>
        </w:rPr>
      </w:pPr>
      <w:r w:rsidRPr="007700B7">
        <w:rPr>
          <w:sz w:val="24"/>
          <w:szCs w:val="24"/>
        </w:rPr>
        <w:t xml:space="preserve">Костромской  области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700B7">
        <w:rPr>
          <w:sz w:val="24"/>
          <w:szCs w:val="24"/>
        </w:rPr>
        <w:t>А.В.Антонов.</w:t>
      </w:r>
    </w:p>
    <w:p w:rsidR="00E43807" w:rsidRPr="007700B7" w:rsidRDefault="00E43807" w:rsidP="00E43807">
      <w:pPr>
        <w:rPr>
          <w:sz w:val="24"/>
          <w:szCs w:val="24"/>
        </w:rPr>
      </w:pPr>
    </w:p>
    <w:p w:rsidR="00E43807" w:rsidRPr="007700B7" w:rsidRDefault="00E43807" w:rsidP="00E43807">
      <w:pPr>
        <w:rPr>
          <w:sz w:val="24"/>
          <w:szCs w:val="24"/>
        </w:rPr>
      </w:pPr>
    </w:p>
    <w:p w:rsidR="00E43807" w:rsidRPr="007700B7" w:rsidRDefault="00E43807" w:rsidP="00E43807">
      <w:pPr>
        <w:rPr>
          <w:sz w:val="24"/>
          <w:szCs w:val="24"/>
        </w:rPr>
      </w:pPr>
    </w:p>
    <w:p w:rsidR="00E43807" w:rsidRPr="007700B7" w:rsidRDefault="00E43807" w:rsidP="00E43807">
      <w:pPr>
        <w:rPr>
          <w:sz w:val="24"/>
          <w:szCs w:val="24"/>
        </w:rPr>
      </w:pPr>
    </w:p>
    <w:p w:rsidR="00E43807" w:rsidRPr="007700B7" w:rsidRDefault="00E43807" w:rsidP="00E43807">
      <w:pPr>
        <w:rPr>
          <w:sz w:val="24"/>
          <w:szCs w:val="24"/>
        </w:rPr>
      </w:pPr>
    </w:p>
    <w:p w:rsidR="00E43807" w:rsidRDefault="00E43807" w:rsidP="00E43807">
      <w:pPr>
        <w:rPr>
          <w:sz w:val="24"/>
          <w:szCs w:val="24"/>
        </w:rPr>
      </w:pPr>
    </w:p>
    <w:p w:rsidR="00E43807" w:rsidRDefault="00E43807" w:rsidP="00E43807">
      <w:pPr>
        <w:rPr>
          <w:sz w:val="24"/>
          <w:szCs w:val="24"/>
        </w:rPr>
      </w:pPr>
    </w:p>
    <w:p w:rsidR="00E43807" w:rsidRPr="007700B7" w:rsidRDefault="00E43807" w:rsidP="00E43807">
      <w:pPr>
        <w:rPr>
          <w:sz w:val="24"/>
          <w:szCs w:val="24"/>
        </w:rPr>
      </w:pPr>
    </w:p>
    <w:p w:rsidR="005A4D95" w:rsidRDefault="005A4D95"/>
    <w:sectPr w:rsidR="005A4D95" w:rsidSect="005A4D9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43807"/>
    <w:rsid w:val="00003E06"/>
    <w:rsid w:val="0000575C"/>
    <w:rsid w:val="00006114"/>
    <w:rsid w:val="00006568"/>
    <w:rsid w:val="000066FB"/>
    <w:rsid w:val="00014370"/>
    <w:rsid w:val="00014501"/>
    <w:rsid w:val="00014B2A"/>
    <w:rsid w:val="00015B41"/>
    <w:rsid w:val="00023F7E"/>
    <w:rsid w:val="000255FB"/>
    <w:rsid w:val="00025B6B"/>
    <w:rsid w:val="000313F9"/>
    <w:rsid w:val="00033FBB"/>
    <w:rsid w:val="0003533C"/>
    <w:rsid w:val="00037608"/>
    <w:rsid w:val="00043616"/>
    <w:rsid w:val="00046808"/>
    <w:rsid w:val="00047DCB"/>
    <w:rsid w:val="000527AD"/>
    <w:rsid w:val="00052AB5"/>
    <w:rsid w:val="00052E8E"/>
    <w:rsid w:val="000539FA"/>
    <w:rsid w:val="00054135"/>
    <w:rsid w:val="000546BD"/>
    <w:rsid w:val="00055511"/>
    <w:rsid w:val="00062C0E"/>
    <w:rsid w:val="00063B82"/>
    <w:rsid w:val="00063C08"/>
    <w:rsid w:val="00063E3B"/>
    <w:rsid w:val="00067A3B"/>
    <w:rsid w:val="00072078"/>
    <w:rsid w:val="000758F6"/>
    <w:rsid w:val="00076AC0"/>
    <w:rsid w:val="00077ED5"/>
    <w:rsid w:val="00081467"/>
    <w:rsid w:val="00081FE9"/>
    <w:rsid w:val="00082B10"/>
    <w:rsid w:val="00083C24"/>
    <w:rsid w:val="00084064"/>
    <w:rsid w:val="000848F1"/>
    <w:rsid w:val="00086FA7"/>
    <w:rsid w:val="00090895"/>
    <w:rsid w:val="000949AE"/>
    <w:rsid w:val="000967D3"/>
    <w:rsid w:val="00096DEE"/>
    <w:rsid w:val="00096F2B"/>
    <w:rsid w:val="000A26C2"/>
    <w:rsid w:val="000A63A5"/>
    <w:rsid w:val="000A6548"/>
    <w:rsid w:val="000A7651"/>
    <w:rsid w:val="000B0296"/>
    <w:rsid w:val="000B3E10"/>
    <w:rsid w:val="000B44E2"/>
    <w:rsid w:val="000B4773"/>
    <w:rsid w:val="000B56CC"/>
    <w:rsid w:val="000B6779"/>
    <w:rsid w:val="000B6CB0"/>
    <w:rsid w:val="000B7026"/>
    <w:rsid w:val="000B7B95"/>
    <w:rsid w:val="000C0E94"/>
    <w:rsid w:val="000C152F"/>
    <w:rsid w:val="000C24A2"/>
    <w:rsid w:val="000C2989"/>
    <w:rsid w:val="000C3DB8"/>
    <w:rsid w:val="000C51C4"/>
    <w:rsid w:val="000D0A30"/>
    <w:rsid w:val="000D114A"/>
    <w:rsid w:val="000D1CB1"/>
    <w:rsid w:val="000D27BB"/>
    <w:rsid w:val="000D286C"/>
    <w:rsid w:val="000D3380"/>
    <w:rsid w:val="000E7285"/>
    <w:rsid w:val="000E76A5"/>
    <w:rsid w:val="000F0D45"/>
    <w:rsid w:val="000F498D"/>
    <w:rsid w:val="000F583D"/>
    <w:rsid w:val="000F7FDD"/>
    <w:rsid w:val="001021E6"/>
    <w:rsid w:val="00104B40"/>
    <w:rsid w:val="00105E6C"/>
    <w:rsid w:val="001074AB"/>
    <w:rsid w:val="00107523"/>
    <w:rsid w:val="00110AA3"/>
    <w:rsid w:val="00117EB8"/>
    <w:rsid w:val="0012037B"/>
    <w:rsid w:val="00122034"/>
    <w:rsid w:val="001229E3"/>
    <w:rsid w:val="00124471"/>
    <w:rsid w:val="00124BD2"/>
    <w:rsid w:val="0012582F"/>
    <w:rsid w:val="001261CE"/>
    <w:rsid w:val="00127462"/>
    <w:rsid w:val="00132ABA"/>
    <w:rsid w:val="00132E6F"/>
    <w:rsid w:val="001350A3"/>
    <w:rsid w:val="00135E44"/>
    <w:rsid w:val="00137D9D"/>
    <w:rsid w:val="001434F1"/>
    <w:rsid w:val="001455FE"/>
    <w:rsid w:val="001464A9"/>
    <w:rsid w:val="00154101"/>
    <w:rsid w:val="0015599F"/>
    <w:rsid w:val="0015724E"/>
    <w:rsid w:val="00157FF2"/>
    <w:rsid w:val="0016101B"/>
    <w:rsid w:val="00162105"/>
    <w:rsid w:val="00163B34"/>
    <w:rsid w:val="00163F1E"/>
    <w:rsid w:val="00165E39"/>
    <w:rsid w:val="00173EC8"/>
    <w:rsid w:val="0017468E"/>
    <w:rsid w:val="00177868"/>
    <w:rsid w:val="00180693"/>
    <w:rsid w:val="001831C0"/>
    <w:rsid w:val="00185BC6"/>
    <w:rsid w:val="00192FB4"/>
    <w:rsid w:val="001938E8"/>
    <w:rsid w:val="00193F8F"/>
    <w:rsid w:val="0019602F"/>
    <w:rsid w:val="001A0115"/>
    <w:rsid w:val="001A1677"/>
    <w:rsid w:val="001A3CE8"/>
    <w:rsid w:val="001A65C1"/>
    <w:rsid w:val="001B3C33"/>
    <w:rsid w:val="001C0F47"/>
    <w:rsid w:val="001C22AB"/>
    <w:rsid w:val="001C55CE"/>
    <w:rsid w:val="001D2E0C"/>
    <w:rsid w:val="001D6781"/>
    <w:rsid w:val="001E0A81"/>
    <w:rsid w:val="001E1DA1"/>
    <w:rsid w:val="001E2E18"/>
    <w:rsid w:val="001E4847"/>
    <w:rsid w:val="001E6264"/>
    <w:rsid w:val="001E75AF"/>
    <w:rsid w:val="001F0B45"/>
    <w:rsid w:val="001F18C7"/>
    <w:rsid w:val="001F2B12"/>
    <w:rsid w:val="001F308E"/>
    <w:rsid w:val="001F48A0"/>
    <w:rsid w:val="001F4907"/>
    <w:rsid w:val="001F5771"/>
    <w:rsid w:val="002001D0"/>
    <w:rsid w:val="00201285"/>
    <w:rsid w:val="00201CA1"/>
    <w:rsid w:val="0020452D"/>
    <w:rsid w:val="002052A4"/>
    <w:rsid w:val="00207075"/>
    <w:rsid w:val="00207687"/>
    <w:rsid w:val="00211E1D"/>
    <w:rsid w:val="002137BB"/>
    <w:rsid w:val="00215970"/>
    <w:rsid w:val="0022014C"/>
    <w:rsid w:val="00220D02"/>
    <w:rsid w:val="00220F85"/>
    <w:rsid w:val="002321EB"/>
    <w:rsid w:val="00233293"/>
    <w:rsid w:val="002404AB"/>
    <w:rsid w:val="00240A24"/>
    <w:rsid w:val="00240BD2"/>
    <w:rsid w:val="00242E25"/>
    <w:rsid w:val="00243F95"/>
    <w:rsid w:val="0024540A"/>
    <w:rsid w:val="00250B1C"/>
    <w:rsid w:val="00251EFB"/>
    <w:rsid w:val="0025250B"/>
    <w:rsid w:val="0025399D"/>
    <w:rsid w:val="00255A7B"/>
    <w:rsid w:val="00256173"/>
    <w:rsid w:val="00260846"/>
    <w:rsid w:val="00261A48"/>
    <w:rsid w:val="00263BF3"/>
    <w:rsid w:val="002654C3"/>
    <w:rsid w:val="00266114"/>
    <w:rsid w:val="00273699"/>
    <w:rsid w:val="0027692B"/>
    <w:rsid w:val="00277126"/>
    <w:rsid w:val="002774D5"/>
    <w:rsid w:val="00277E5B"/>
    <w:rsid w:val="00280813"/>
    <w:rsid w:val="002828F7"/>
    <w:rsid w:val="00284A74"/>
    <w:rsid w:val="00284F42"/>
    <w:rsid w:val="00285E2A"/>
    <w:rsid w:val="002861E4"/>
    <w:rsid w:val="00290E8D"/>
    <w:rsid w:val="0029209E"/>
    <w:rsid w:val="002A0CA6"/>
    <w:rsid w:val="002A4BD2"/>
    <w:rsid w:val="002A5241"/>
    <w:rsid w:val="002B031C"/>
    <w:rsid w:val="002B272E"/>
    <w:rsid w:val="002B2972"/>
    <w:rsid w:val="002B590F"/>
    <w:rsid w:val="002B5C3F"/>
    <w:rsid w:val="002B6463"/>
    <w:rsid w:val="002B67B7"/>
    <w:rsid w:val="002C3592"/>
    <w:rsid w:val="002C630A"/>
    <w:rsid w:val="002C79CC"/>
    <w:rsid w:val="002D192D"/>
    <w:rsid w:val="002D2DDB"/>
    <w:rsid w:val="002D4D6C"/>
    <w:rsid w:val="002D5153"/>
    <w:rsid w:val="002D52E1"/>
    <w:rsid w:val="002D620D"/>
    <w:rsid w:val="002D7029"/>
    <w:rsid w:val="002E0635"/>
    <w:rsid w:val="002E0CAC"/>
    <w:rsid w:val="002E2962"/>
    <w:rsid w:val="002E36F2"/>
    <w:rsid w:val="002E5C65"/>
    <w:rsid w:val="002E708B"/>
    <w:rsid w:val="002E7293"/>
    <w:rsid w:val="002E754F"/>
    <w:rsid w:val="002E7BBF"/>
    <w:rsid w:val="002F1D3C"/>
    <w:rsid w:val="002F4D88"/>
    <w:rsid w:val="002F720E"/>
    <w:rsid w:val="00300522"/>
    <w:rsid w:val="00300702"/>
    <w:rsid w:val="00300E3F"/>
    <w:rsid w:val="00301023"/>
    <w:rsid w:val="003025DB"/>
    <w:rsid w:val="00303129"/>
    <w:rsid w:val="003049B2"/>
    <w:rsid w:val="0030516C"/>
    <w:rsid w:val="00311020"/>
    <w:rsid w:val="00311E4B"/>
    <w:rsid w:val="0031275A"/>
    <w:rsid w:val="00312FBC"/>
    <w:rsid w:val="00313D8B"/>
    <w:rsid w:val="00313F39"/>
    <w:rsid w:val="003147FB"/>
    <w:rsid w:val="00315D60"/>
    <w:rsid w:val="00317B17"/>
    <w:rsid w:val="00322245"/>
    <w:rsid w:val="00323409"/>
    <w:rsid w:val="003252FA"/>
    <w:rsid w:val="003255CA"/>
    <w:rsid w:val="00330B19"/>
    <w:rsid w:val="00330CAB"/>
    <w:rsid w:val="00334448"/>
    <w:rsid w:val="00340C97"/>
    <w:rsid w:val="0034299B"/>
    <w:rsid w:val="00345802"/>
    <w:rsid w:val="00346879"/>
    <w:rsid w:val="0034700B"/>
    <w:rsid w:val="00350C1A"/>
    <w:rsid w:val="003519C6"/>
    <w:rsid w:val="00354188"/>
    <w:rsid w:val="00355442"/>
    <w:rsid w:val="003561EE"/>
    <w:rsid w:val="003577A4"/>
    <w:rsid w:val="00360C90"/>
    <w:rsid w:val="00363312"/>
    <w:rsid w:val="00364BDA"/>
    <w:rsid w:val="0037265A"/>
    <w:rsid w:val="00374937"/>
    <w:rsid w:val="003774F3"/>
    <w:rsid w:val="003816C2"/>
    <w:rsid w:val="00383CD8"/>
    <w:rsid w:val="0038799A"/>
    <w:rsid w:val="003958EB"/>
    <w:rsid w:val="00396397"/>
    <w:rsid w:val="003979D9"/>
    <w:rsid w:val="00397A88"/>
    <w:rsid w:val="003A160A"/>
    <w:rsid w:val="003A2091"/>
    <w:rsid w:val="003A38CB"/>
    <w:rsid w:val="003A43BD"/>
    <w:rsid w:val="003A461C"/>
    <w:rsid w:val="003A515C"/>
    <w:rsid w:val="003A7C8A"/>
    <w:rsid w:val="003B2898"/>
    <w:rsid w:val="003B4130"/>
    <w:rsid w:val="003B416B"/>
    <w:rsid w:val="003C0FD5"/>
    <w:rsid w:val="003C1EAE"/>
    <w:rsid w:val="003C57E8"/>
    <w:rsid w:val="003C58E2"/>
    <w:rsid w:val="003C64B8"/>
    <w:rsid w:val="003C6664"/>
    <w:rsid w:val="003C6DD1"/>
    <w:rsid w:val="003C7E9C"/>
    <w:rsid w:val="003D22E9"/>
    <w:rsid w:val="003D2DF1"/>
    <w:rsid w:val="003D681C"/>
    <w:rsid w:val="003E0FE7"/>
    <w:rsid w:val="003E50A4"/>
    <w:rsid w:val="003E6728"/>
    <w:rsid w:val="003E714A"/>
    <w:rsid w:val="003F287F"/>
    <w:rsid w:val="003F3F3A"/>
    <w:rsid w:val="003F46E8"/>
    <w:rsid w:val="00403D8B"/>
    <w:rsid w:val="004047CC"/>
    <w:rsid w:val="00405920"/>
    <w:rsid w:val="004078EC"/>
    <w:rsid w:val="00410A4D"/>
    <w:rsid w:val="004115A0"/>
    <w:rsid w:val="00413314"/>
    <w:rsid w:val="00413B4C"/>
    <w:rsid w:val="00414553"/>
    <w:rsid w:val="004146D9"/>
    <w:rsid w:val="00414D11"/>
    <w:rsid w:val="004165FE"/>
    <w:rsid w:val="0041666E"/>
    <w:rsid w:val="0042078B"/>
    <w:rsid w:val="004216C2"/>
    <w:rsid w:val="0042358B"/>
    <w:rsid w:val="00424A44"/>
    <w:rsid w:val="00424CC6"/>
    <w:rsid w:val="00427B36"/>
    <w:rsid w:val="00432181"/>
    <w:rsid w:val="004322A0"/>
    <w:rsid w:val="004331C7"/>
    <w:rsid w:val="00434E3B"/>
    <w:rsid w:val="00437FA4"/>
    <w:rsid w:val="00441E9D"/>
    <w:rsid w:val="00442A28"/>
    <w:rsid w:val="00447726"/>
    <w:rsid w:val="00450DC1"/>
    <w:rsid w:val="004514D4"/>
    <w:rsid w:val="00454336"/>
    <w:rsid w:val="00456B3B"/>
    <w:rsid w:val="00461F0A"/>
    <w:rsid w:val="00461FED"/>
    <w:rsid w:val="00463874"/>
    <w:rsid w:val="00464246"/>
    <w:rsid w:val="004646BC"/>
    <w:rsid w:val="00464D55"/>
    <w:rsid w:val="00465CE0"/>
    <w:rsid w:val="0046727B"/>
    <w:rsid w:val="00467479"/>
    <w:rsid w:val="00470664"/>
    <w:rsid w:val="00472963"/>
    <w:rsid w:val="00477FE2"/>
    <w:rsid w:val="00482CA7"/>
    <w:rsid w:val="00485ECA"/>
    <w:rsid w:val="00486F78"/>
    <w:rsid w:val="00492907"/>
    <w:rsid w:val="00492AB2"/>
    <w:rsid w:val="00493AF4"/>
    <w:rsid w:val="004B1CB7"/>
    <w:rsid w:val="004B53CE"/>
    <w:rsid w:val="004B591F"/>
    <w:rsid w:val="004C2D53"/>
    <w:rsid w:val="004C70B4"/>
    <w:rsid w:val="004D0169"/>
    <w:rsid w:val="004D24E7"/>
    <w:rsid w:val="004D2B77"/>
    <w:rsid w:val="004D5335"/>
    <w:rsid w:val="004D7F5E"/>
    <w:rsid w:val="004E1E13"/>
    <w:rsid w:val="004E378E"/>
    <w:rsid w:val="004E7CF8"/>
    <w:rsid w:val="004F0726"/>
    <w:rsid w:val="004F1E8B"/>
    <w:rsid w:val="004F39CF"/>
    <w:rsid w:val="004F42AF"/>
    <w:rsid w:val="004F462B"/>
    <w:rsid w:val="004F533A"/>
    <w:rsid w:val="004F5F9D"/>
    <w:rsid w:val="004F7044"/>
    <w:rsid w:val="00503737"/>
    <w:rsid w:val="00504259"/>
    <w:rsid w:val="0050437C"/>
    <w:rsid w:val="0050463F"/>
    <w:rsid w:val="00510229"/>
    <w:rsid w:val="005126EF"/>
    <w:rsid w:val="005128DF"/>
    <w:rsid w:val="00513D34"/>
    <w:rsid w:val="00513D46"/>
    <w:rsid w:val="00514660"/>
    <w:rsid w:val="00515AF2"/>
    <w:rsid w:val="0053320B"/>
    <w:rsid w:val="00534940"/>
    <w:rsid w:val="00534CB7"/>
    <w:rsid w:val="00536743"/>
    <w:rsid w:val="00540D54"/>
    <w:rsid w:val="00541BA4"/>
    <w:rsid w:val="00543B31"/>
    <w:rsid w:val="00546275"/>
    <w:rsid w:val="00550994"/>
    <w:rsid w:val="00550FD5"/>
    <w:rsid w:val="00553DA3"/>
    <w:rsid w:val="0055440D"/>
    <w:rsid w:val="00563874"/>
    <w:rsid w:val="00563DD3"/>
    <w:rsid w:val="00565607"/>
    <w:rsid w:val="00574BCD"/>
    <w:rsid w:val="005763DC"/>
    <w:rsid w:val="005835C1"/>
    <w:rsid w:val="00584292"/>
    <w:rsid w:val="005857A4"/>
    <w:rsid w:val="0059013A"/>
    <w:rsid w:val="00596224"/>
    <w:rsid w:val="005A10FC"/>
    <w:rsid w:val="005A4D95"/>
    <w:rsid w:val="005A52FF"/>
    <w:rsid w:val="005A5714"/>
    <w:rsid w:val="005A6DFA"/>
    <w:rsid w:val="005A74EE"/>
    <w:rsid w:val="005B0226"/>
    <w:rsid w:val="005B0290"/>
    <w:rsid w:val="005B3CE8"/>
    <w:rsid w:val="005B439B"/>
    <w:rsid w:val="005B4B1B"/>
    <w:rsid w:val="005B5044"/>
    <w:rsid w:val="005B6F39"/>
    <w:rsid w:val="005C1EC1"/>
    <w:rsid w:val="005C4BE8"/>
    <w:rsid w:val="005C646A"/>
    <w:rsid w:val="005D191B"/>
    <w:rsid w:val="005D3210"/>
    <w:rsid w:val="005D545F"/>
    <w:rsid w:val="005D5923"/>
    <w:rsid w:val="005E3708"/>
    <w:rsid w:val="005E4464"/>
    <w:rsid w:val="005E795B"/>
    <w:rsid w:val="005F1AFA"/>
    <w:rsid w:val="00601892"/>
    <w:rsid w:val="006053FB"/>
    <w:rsid w:val="0060570C"/>
    <w:rsid w:val="00607CF9"/>
    <w:rsid w:val="006104B4"/>
    <w:rsid w:val="00612528"/>
    <w:rsid w:val="00614E4F"/>
    <w:rsid w:val="00617B86"/>
    <w:rsid w:val="00620067"/>
    <w:rsid w:val="00620CD8"/>
    <w:rsid w:val="00620DA6"/>
    <w:rsid w:val="00621536"/>
    <w:rsid w:val="00621991"/>
    <w:rsid w:val="006230AB"/>
    <w:rsid w:val="00625FD9"/>
    <w:rsid w:val="006413F1"/>
    <w:rsid w:val="00642E46"/>
    <w:rsid w:val="006453A1"/>
    <w:rsid w:val="006460E6"/>
    <w:rsid w:val="00650FCA"/>
    <w:rsid w:val="0065435B"/>
    <w:rsid w:val="00655FAD"/>
    <w:rsid w:val="00656253"/>
    <w:rsid w:val="00660034"/>
    <w:rsid w:val="00660C42"/>
    <w:rsid w:val="00661B4E"/>
    <w:rsid w:val="0066313B"/>
    <w:rsid w:val="00666A73"/>
    <w:rsid w:val="00670C06"/>
    <w:rsid w:val="00671DE9"/>
    <w:rsid w:val="006741C0"/>
    <w:rsid w:val="00674F6B"/>
    <w:rsid w:val="00675E56"/>
    <w:rsid w:val="0067743C"/>
    <w:rsid w:val="00681DC5"/>
    <w:rsid w:val="006821B7"/>
    <w:rsid w:val="00682E3B"/>
    <w:rsid w:val="00685989"/>
    <w:rsid w:val="0068645E"/>
    <w:rsid w:val="00686A2D"/>
    <w:rsid w:val="00687BC3"/>
    <w:rsid w:val="00692715"/>
    <w:rsid w:val="00692DC8"/>
    <w:rsid w:val="006A02E1"/>
    <w:rsid w:val="006A2918"/>
    <w:rsid w:val="006A4261"/>
    <w:rsid w:val="006A58D7"/>
    <w:rsid w:val="006A69C2"/>
    <w:rsid w:val="006A7292"/>
    <w:rsid w:val="006B167A"/>
    <w:rsid w:val="006B2ED1"/>
    <w:rsid w:val="006B39FD"/>
    <w:rsid w:val="006B3F94"/>
    <w:rsid w:val="006C78B1"/>
    <w:rsid w:val="006D01E4"/>
    <w:rsid w:val="006D3D66"/>
    <w:rsid w:val="006D58F2"/>
    <w:rsid w:val="006D66A2"/>
    <w:rsid w:val="006E015D"/>
    <w:rsid w:val="006E34D0"/>
    <w:rsid w:val="006E59DB"/>
    <w:rsid w:val="006E6053"/>
    <w:rsid w:val="006E608B"/>
    <w:rsid w:val="006E6702"/>
    <w:rsid w:val="006E6722"/>
    <w:rsid w:val="006F0001"/>
    <w:rsid w:val="006F1455"/>
    <w:rsid w:val="006F219D"/>
    <w:rsid w:val="006F545A"/>
    <w:rsid w:val="006F7478"/>
    <w:rsid w:val="007018D9"/>
    <w:rsid w:val="00702414"/>
    <w:rsid w:val="00702B7C"/>
    <w:rsid w:val="00705F97"/>
    <w:rsid w:val="0070716D"/>
    <w:rsid w:val="00713847"/>
    <w:rsid w:val="00713BAC"/>
    <w:rsid w:val="00714267"/>
    <w:rsid w:val="0071523C"/>
    <w:rsid w:val="00716FED"/>
    <w:rsid w:val="00724CBF"/>
    <w:rsid w:val="00730D31"/>
    <w:rsid w:val="00732E07"/>
    <w:rsid w:val="00733287"/>
    <w:rsid w:val="007333DA"/>
    <w:rsid w:val="00734533"/>
    <w:rsid w:val="007357FF"/>
    <w:rsid w:val="00736F31"/>
    <w:rsid w:val="00737ED7"/>
    <w:rsid w:val="00740DAE"/>
    <w:rsid w:val="0074396A"/>
    <w:rsid w:val="0074762F"/>
    <w:rsid w:val="007502B4"/>
    <w:rsid w:val="00751503"/>
    <w:rsid w:val="00756E4A"/>
    <w:rsid w:val="00757222"/>
    <w:rsid w:val="00763434"/>
    <w:rsid w:val="00767F44"/>
    <w:rsid w:val="00774403"/>
    <w:rsid w:val="007745C3"/>
    <w:rsid w:val="007768E2"/>
    <w:rsid w:val="007813B6"/>
    <w:rsid w:val="00782665"/>
    <w:rsid w:val="00783E5D"/>
    <w:rsid w:val="00791EFF"/>
    <w:rsid w:val="00796800"/>
    <w:rsid w:val="00796E7B"/>
    <w:rsid w:val="007976D0"/>
    <w:rsid w:val="007A370A"/>
    <w:rsid w:val="007A3969"/>
    <w:rsid w:val="007A4DA7"/>
    <w:rsid w:val="007A4E16"/>
    <w:rsid w:val="007B0726"/>
    <w:rsid w:val="007C1C88"/>
    <w:rsid w:val="007C3C4D"/>
    <w:rsid w:val="007C4133"/>
    <w:rsid w:val="007C45C8"/>
    <w:rsid w:val="007C462B"/>
    <w:rsid w:val="007D2D43"/>
    <w:rsid w:val="007D4E34"/>
    <w:rsid w:val="007E3CF4"/>
    <w:rsid w:val="007E4D97"/>
    <w:rsid w:val="007E73D5"/>
    <w:rsid w:val="007F335E"/>
    <w:rsid w:val="00800D65"/>
    <w:rsid w:val="0080107D"/>
    <w:rsid w:val="00806E5B"/>
    <w:rsid w:val="00807F5B"/>
    <w:rsid w:val="00811C3D"/>
    <w:rsid w:val="0081459F"/>
    <w:rsid w:val="00815709"/>
    <w:rsid w:val="00822BEF"/>
    <w:rsid w:val="00822D34"/>
    <w:rsid w:val="008268E8"/>
    <w:rsid w:val="00826A16"/>
    <w:rsid w:val="00833A29"/>
    <w:rsid w:val="00836C4B"/>
    <w:rsid w:val="0083790A"/>
    <w:rsid w:val="00840039"/>
    <w:rsid w:val="00840C2F"/>
    <w:rsid w:val="00842D08"/>
    <w:rsid w:val="00843631"/>
    <w:rsid w:val="00844396"/>
    <w:rsid w:val="008509BA"/>
    <w:rsid w:val="00853301"/>
    <w:rsid w:val="00856460"/>
    <w:rsid w:val="0085646F"/>
    <w:rsid w:val="00857049"/>
    <w:rsid w:val="008573DC"/>
    <w:rsid w:val="008640B0"/>
    <w:rsid w:val="00864919"/>
    <w:rsid w:val="00866669"/>
    <w:rsid w:val="00867DA2"/>
    <w:rsid w:val="00877B38"/>
    <w:rsid w:val="00877E16"/>
    <w:rsid w:val="00881819"/>
    <w:rsid w:val="0088490A"/>
    <w:rsid w:val="00884A8A"/>
    <w:rsid w:val="008871B6"/>
    <w:rsid w:val="00893BD5"/>
    <w:rsid w:val="008940C2"/>
    <w:rsid w:val="008A18F9"/>
    <w:rsid w:val="008A2BAF"/>
    <w:rsid w:val="008A2CCC"/>
    <w:rsid w:val="008A3B4E"/>
    <w:rsid w:val="008A7CB2"/>
    <w:rsid w:val="008B05A8"/>
    <w:rsid w:val="008B065E"/>
    <w:rsid w:val="008B426E"/>
    <w:rsid w:val="008B6C76"/>
    <w:rsid w:val="008B76A6"/>
    <w:rsid w:val="008B7F2D"/>
    <w:rsid w:val="008C5339"/>
    <w:rsid w:val="008C674B"/>
    <w:rsid w:val="008C7C35"/>
    <w:rsid w:val="008D1B42"/>
    <w:rsid w:val="008D3708"/>
    <w:rsid w:val="008D4E94"/>
    <w:rsid w:val="008D5402"/>
    <w:rsid w:val="008E2069"/>
    <w:rsid w:val="008F04C7"/>
    <w:rsid w:val="008F285C"/>
    <w:rsid w:val="008F2DD3"/>
    <w:rsid w:val="00901FC1"/>
    <w:rsid w:val="00903FEA"/>
    <w:rsid w:val="00904BD0"/>
    <w:rsid w:val="00910CFF"/>
    <w:rsid w:val="00913F32"/>
    <w:rsid w:val="00915371"/>
    <w:rsid w:val="00917E0B"/>
    <w:rsid w:val="00921495"/>
    <w:rsid w:val="00922301"/>
    <w:rsid w:val="00923736"/>
    <w:rsid w:val="00924B64"/>
    <w:rsid w:val="009255D5"/>
    <w:rsid w:val="00926484"/>
    <w:rsid w:val="009309AC"/>
    <w:rsid w:val="009313FD"/>
    <w:rsid w:val="0093289A"/>
    <w:rsid w:val="00932A3D"/>
    <w:rsid w:val="0094139B"/>
    <w:rsid w:val="00951DC4"/>
    <w:rsid w:val="0096034A"/>
    <w:rsid w:val="009604B5"/>
    <w:rsid w:val="00961645"/>
    <w:rsid w:val="00962623"/>
    <w:rsid w:val="00964E4A"/>
    <w:rsid w:val="009651C7"/>
    <w:rsid w:val="009719FE"/>
    <w:rsid w:val="00972B16"/>
    <w:rsid w:val="00973861"/>
    <w:rsid w:val="00977633"/>
    <w:rsid w:val="0098085C"/>
    <w:rsid w:val="00982193"/>
    <w:rsid w:val="00985FB3"/>
    <w:rsid w:val="00986C32"/>
    <w:rsid w:val="00992A33"/>
    <w:rsid w:val="00993D1B"/>
    <w:rsid w:val="00994279"/>
    <w:rsid w:val="00994FC8"/>
    <w:rsid w:val="00995261"/>
    <w:rsid w:val="009968D6"/>
    <w:rsid w:val="009A1F36"/>
    <w:rsid w:val="009A5DE8"/>
    <w:rsid w:val="009A60CD"/>
    <w:rsid w:val="009B15C7"/>
    <w:rsid w:val="009B413B"/>
    <w:rsid w:val="009B43ED"/>
    <w:rsid w:val="009B45AC"/>
    <w:rsid w:val="009B5713"/>
    <w:rsid w:val="009B7E71"/>
    <w:rsid w:val="009C2D37"/>
    <w:rsid w:val="009C2EE1"/>
    <w:rsid w:val="009D1853"/>
    <w:rsid w:val="009D1D67"/>
    <w:rsid w:val="009D35E9"/>
    <w:rsid w:val="009E0153"/>
    <w:rsid w:val="009E48BA"/>
    <w:rsid w:val="009E4DDD"/>
    <w:rsid w:val="009E59CC"/>
    <w:rsid w:val="009F5C37"/>
    <w:rsid w:val="009F6C5C"/>
    <w:rsid w:val="009F74F5"/>
    <w:rsid w:val="00A001C3"/>
    <w:rsid w:val="00A00310"/>
    <w:rsid w:val="00A02F9E"/>
    <w:rsid w:val="00A074A5"/>
    <w:rsid w:val="00A11366"/>
    <w:rsid w:val="00A11B98"/>
    <w:rsid w:val="00A12C98"/>
    <w:rsid w:val="00A17569"/>
    <w:rsid w:val="00A20246"/>
    <w:rsid w:val="00A222AB"/>
    <w:rsid w:val="00A31378"/>
    <w:rsid w:val="00A3231B"/>
    <w:rsid w:val="00A32BE2"/>
    <w:rsid w:val="00A345E5"/>
    <w:rsid w:val="00A37BD2"/>
    <w:rsid w:val="00A4015E"/>
    <w:rsid w:val="00A41119"/>
    <w:rsid w:val="00A43F80"/>
    <w:rsid w:val="00A44DEF"/>
    <w:rsid w:val="00A4694D"/>
    <w:rsid w:val="00A470E7"/>
    <w:rsid w:val="00A4754F"/>
    <w:rsid w:val="00A47B30"/>
    <w:rsid w:val="00A47BAF"/>
    <w:rsid w:val="00A47EC5"/>
    <w:rsid w:val="00A51B56"/>
    <w:rsid w:val="00A51F83"/>
    <w:rsid w:val="00A5221E"/>
    <w:rsid w:val="00A6118F"/>
    <w:rsid w:val="00A6672E"/>
    <w:rsid w:val="00A70B08"/>
    <w:rsid w:val="00A713F5"/>
    <w:rsid w:val="00A76075"/>
    <w:rsid w:val="00A76960"/>
    <w:rsid w:val="00A8334E"/>
    <w:rsid w:val="00A90349"/>
    <w:rsid w:val="00A94ACA"/>
    <w:rsid w:val="00A957CD"/>
    <w:rsid w:val="00A970DB"/>
    <w:rsid w:val="00A97448"/>
    <w:rsid w:val="00AA032D"/>
    <w:rsid w:val="00AA0D33"/>
    <w:rsid w:val="00AA2A6E"/>
    <w:rsid w:val="00AA52B8"/>
    <w:rsid w:val="00AA643C"/>
    <w:rsid w:val="00AB2A30"/>
    <w:rsid w:val="00AB6420"/>
    <w:rsid w:val="00AC0E41"/>
    <w:rsid w:val="00AC2026"/>
    <w:rsid w:val="00AC23E5"/>
    <w:rsid w:val="00AC34A5"/>
    <w:rsid w:val="00AC48BC"/>
    <w:rsid w:val="00AD05E0"/>
    <w:rsid w:val="00AE3E4C"/>
    <w:rsid w:val="00AE41FB"/>
    <w:rsid w:val="00AE4D6A"/>
    <w:rsid w:val="00AE60FE"/>
    <w:rsid w:val="00AE7618"/>
    <w:rsid w:val="00AF187F"/>
    <w:rsid w:val="00AF21DA"/>
    <w:rsid w:val="00AF2AA4"/>
    <w:rsid w:val="00AF3595"/>
    <w:rsid w:val="00AF377C"/>
    <w:rsid w:val="00AF6E4F"/>
    <w:rsid w:val="00B00F6A"/>
    <w:rsid w:val="00B03E6E"/>
    <w:rsid w:val="00B04E23"/>
    <w:rsid w:val="00B05892"/>
    <w:rsid w:val="00B07CA7"/>
    <w:rsid w:val="00B10FC7"/>
    <w:rsid w:val="00B12336"/>
    <w:rsid w:val="00B13107"/>
    <w:rsid w:val="00B13427"/>
    <w:rsid w:val="00B15191"/>
    <w:rsid w:val="00B15D0D"/>
    <w:rsid w:val="00B15F29"/>
    <w:rsid w:val="00B16595"/>
    <w:rsid w:val="00B16C0A"/>
    <w:rsid w:val="00B206A7"/>
    <w:rsid w:val="00B211B0"/>
    <w:rsid w:val="00B30FE3"/>
    <w:rsid w:val="00B35406"/>
    <w:rsid w:val="00B37F00"/>
    <w:rsid w:val="00B4010B"/>
    <w:rsid w:val="00B426B9"/>
    <w:rsid w:val="00B44CF2"/>
    <w:rsid w:val="00B45558"/>
    <w:rsid w:val="00B5071F"/>
    <w:rsid w:val="00B51AAF"/>
    <w:rsid w:val="00B51B5D"/>
    <w:rsid w:val="00B53122"/>
    <w:rsid w:val="00B548B9"/>
    <w:rsid w:val="00B54A7A"/>
    <w:rsid w:val="00B552F3"/>
    <w:rsid w:val="00B561AA"/>
    <w:rsid w:val="00B63DCE"/>
    <w:rsid w:val="00B65E1F"/>
    <w:rsid w:val="00B6691B"/>
    <w:rsid w:val="00B67250"/>
    <w:rsid w:val="00B67B5A"/>
    <w:rsid w:val="00B67F7E"/>
    <w:rsid w:val="00B7070F"/>
    <w:rsid w:val="00B713CE"/>
    <w:rsid w:val="00B730C5"/>
    <w:rsid w:val="00B743E0"/>
    <w:rsid w:val="00B83C89"/>
    <w:rsid w:val="00B8589E"/>
    <w:rsid w:val="00B91FFA"/>
    <w:rsid w:val="00B92043"/>
    <w:rsid w:val="00B929D2"/>
    <w:rsid w:val="00BA2597"/>
    <w:rsid w:val="00BA4C56"/>
    <w:rsid w:val="00BB022D"/>
    <w:rsid w:val="00BB1EFA"/>
    <w:rsid w:val="00BB2311"/>
    <w:rsid w:val="00BB254E"/>
    <w:rsid w:val="00BB2BED"/>
    <w:rsid w:val="00BB6A0D"/>
    <w:rsid w:val="00BB6E7E"/>
    <w:rsid w:val="00BB7736"/>
    <w:rsid w:val="00BC0F21"/>
    <w:rsid w:val="00BC1476"/>
    <w:rsid w:val="00BC51CE"/>
    <w:rsid w:val="00BC52B5"/>
    <w:rsid w:val="00BC72BC"/>
    <w:rsid w:val="00BD1037"/>
    <w:rsid w:val="00BD2DA9"/>
    <w:rsid w:val="00BD51A5"/>
    <w:rsid w:val="00BD553B"/>
    <w:rsid w:val="00BD5AC8"/>
    <w:rsid w:val="00BE3CA4"/>
    <w:rsid w:val="00BF1A20"/>
    <w:rsid w:val="00BF5F34"/>
    <w:rsid w:val="00BF656B"/>
    <w:rsid w:val="00C006D7"/>
    <w:rsid w:val="00C02874"/>
    <w:rsid w:val="00C02CEF"/>
    <w:rsid w:val="00C02D81"/>
    <w:rsid w:val="00C06562"/>
    <w:rsid w:val="00C06849"/>
    <w:rsid w:val="00C11EA0"/>
    <w:rsid w:val="00C20ED6"/>
    <w:rsid w:val="00C25178"/>
    <w:rsid w:val="00C27CA7"/>
    <w:rsid w:val="00C3230F"/>
    <w:rsid w:val="00C32E6F"/>
    <w:rsid w:val="00C407DD"/>
    <w:rsid w:val="00C450CC"/>
    <w:rsid w:val="00C507C5"/>
    <w:rsid w:val="00C5374B"/>
    <w:rsid w:val="00C566B8"/>
    <w:rsid w:val="00C60676"/>
    <w:rsid w:val="00C61218"/>
    <w:rsid w:val="00C6294B"/>
    <w:rsid w:val="00C62FAB"/>
    <w:rsid w:val="00C70285"/>
    <w:rsid w:val="00C715FB"/>
    <w:rsid w:val="00C7222D"/>
    <w:rsid w:val="00C74AA8"/>
    <w:rsid w:val="00C76299"/>
    <w:rsid w:val="00C83613"/>
    <w:rsid w:val="00C8467D"/>
    <w:rsid w:val="00C84BE9"/>
    <w:rsid w:val="00C84F17"/>
    <w:rsid w:val="00C87487"/>
    <w:rsid w:val="00C91F84"/>
    <w:rsid w:val="00C96FF8"/>
    <w:rsid w:val="00CA254C"/>
    <w:rsid w:val="00CA601E"/>
    <w:rsid w:val="00CB12B2"/>
    <w:rsid w:val="00CB32B6"/>
    <w:rsid w:val="00CB53B0"/>
    <w:rsid w:val="00CC14A7"/>
    <w:rsid w:val="00CC1B69"/>
    <w:rsid w:val="00CC20DC"/>
    <w:rsid w:val="00CC44F9"/>
    <w:rsid w:val="00CC6CA5"/>
    <w:rsid w:val="00CD0547"/>
    <w:rsid w:val="00CD40FB"/>
    <w:rsid w:val="00CD595C"/>
    <w:rsid w:val="00CD7986"/>
    <w:rsid w:val="00CE15B9"/>
    <w:rsid w:val="00CE5A06"/>
    <w:rsid w:val="00CF2BE1"/>
    <w:rsid w:val="00CF2E61"/>
    <w:rsid w:val="00CF5C92"/>
    <w:rsid w:val="00CF6D18"/>
    <w:rsid w:val="00D01C81"/>
    <w:rsid w:val="00D03131"/>
    <w:rsid w:val="00D0333B"/>
    <w:rsid w:val="00D046F9"/>
    <w:rsid w:val="00D05CB3"/>
    <w:rsid w:val="00D06575"/>
    <w:rsid w:val="00D06A24"/>
    <w:rsid w:val="00D07218"/>
    <w:rsid w:val="00D12CAC"/>
    <w:rsid w:val="00D1341B"/>
    <w:rsid w:val="00D13438"/>
    <w:rsid w:val="00D1353C"/>
    <w:rsid w:val="00D145EE"/>
    <w:rsid w:val="00D14C09"/>
    <w:rsid w:val="00D1589D"/>
    <w:rsid w:val="00D16269"/>
    <w:rsid w:val="00D20855"/>
    <w:rsid w:val="00D21078"/>
    <w:rsid w:val="00D2112D"/>
    <w:rsid w:val="00D2588B"/>
    <w:rsid w:val="00D27433"/>
    <w:rsid w:val="00D312A9"/>
    <w:rsid w:val="00D318F2"/>
    <w:rsid w:val="00D319BA"/>
    <w:rsid w:val="00D33B51"/>
    <w:rsid w:val="00D349B8"/>
    <w:rsid w:val="00D3651A"/>
    <w:rsid w:val="00D375B9"/>
    <w:rsid w:val="00D42F59"/>
    <w:rsid w:val="00D43702"/>
    <w:rsid w:val="00D43826"/>
    <w:rsid w:val="00D439D0"/>
    <w:rsid w:val="00D50828"/>
    <w:rsid w:val="00D53212"/>
    <w:rsid w:val="00D553C4"/>
    <w:rsid w:val="00D56AAD"/>
    <w:rsid w:val="00D57BC0"/>
    <w:rsid w:val="00D61757"/>
    <w:rsid w:val="00D628D5"/>
    <w:rsid w:val="00D63B10"/>
    <w:rsid w:val="00D642D6"/>
    <w:rsid w:val="00D667BC"/>
    <w:rsid w:val="00D6699A"/>
    <w:rsid w:val="00D70BD5"/>
    <w:rsid w:val="00D73C50"/>
    <w:rsid w:val="00D73F88"/>
    <w:rsid w:val="00D75742"/>
    <w:rsid w:val="00D76310"/>
    <w:rsid w:val="00D81309"/>
    <w:rsid w:val="00D823D4"/>
    <w:rsid w:val="00D83026"/>
    <w:rsid w:val="00D91631"/>
    <w:rsid w:val="00D94B54"/>
    <w:rsid w:val="00D95DCD"/>
    <w:rsid w:val="00DA6AB9"/>
    <w:rsid w:val="00DA72E6"/>
    <w:rsid w:val="00DB0007"/>
    <w:rsid w:val="00DB0C5C"/>
    <w:rsid w:val="00DB177B"/>
    <w:rsid w:val="00DB183F"/>
    <w:rsid w:val="00DB37EB"/>
    <w:rsid w:val="00DB6616"/>
    <w:rsid w:val="00DB6733"/>
    <w:rsid w:val="00DB7DE8"/>
    <w:rsid w:val="00DC396D"/>
    <w:rsid w:val="00DC4F1B"/>
    <w:rsid w:val="00DC55EA"/>
    <w:rsid w:val="00DC6DDC"/>
    <w:rsid w:val="00DC70FB"/>
    <w:rsid w:val="00DD00E2"/>
    <w:rsid w:val="00DD0643"/>
    <w:rsid w:val="00DD0712"/>
    <w:rsid w:val="00DD143F"/>
    <w:rsid w:val="00DD6A1A"/>
    <w:rsid w:val="00DE7424"/>
    <w:rsid w:val="00DF117A"/>
    <w:rsid w:val="00DF1671"/>
    <w:rsid w:val="00DF1A9E"/>
    <w:rsid w:val="00DF1B57"/>
    <w:rsid w:val="00DF5344"/>
    <w:rsid w:val="00DF5786"/>
    <w:rsid w:val="00E02311"/>
    <w:rsid w:val="00E02C63"/>
    <w:rsid w:val="00E04C25"/>
    <w:rsid w:val="00E05BA4"/>
    <w:rsid w:val="00E06B8D"/>
    <w:rsid w:val="00E165D1"/>
    <w:rsid w:val="00E21508"/>
    <w:rsid w:val="00E25924"/>
    <w:rsid w:val="00E26E6F"/>
    <w:rsid w:val="00E31A6F"/>
    <w:rsid w:val="00E40D75"/>
    <w:rsid w:val="00E41234"/>
    <w:rsid w:val="00E41CCB"/>
    <w:rsid w:val="00E42076"/>
    <w:rsid w:val="00E427BB"/>
    <w:rsid w:val="00E42FC9"/>
    <w:rsid w:val="00E43807"/>
    <w:rsid w:val="00E4479C"/>
    <w:rsid w:val="00E456ED"/>
    <w:rsid w:val="00E4636C"/>
    <w:rsid w:val="00E55A26"/>
    <w:rsid w:val="00E5679C"/>
    <w:rsid w:val="00E56A43"/>
    <w:rsid w:val="00E62959"/>
    <w:rsid w:val="00E62AF3"/>
    <w:rsid w:val="00E70FC2"/>
    <w:rsid w:val="00E7141D"/>
    <w:rsid w:val="00E71E99"/>
    <w:rsid w:val="00E72CDE"/>
    <w:rsid w:val="00E755D4"/>
    <w:rsid w:val="00E81D51"/>
    <w:rsid w:val="00E832BC"/>
    <w:rsid w:val="00E8458F"/>
    <w:rsid w:val="00E866BB"/>
    <w:rsid w:val="00E86726"/>
    <w:rsid w:val="00E8724F"/>
    <w:rsid w:val="00E8725E"/>
    <w:rsid w:val="00E87A66"/>
    <w:rsid w:val="00E90F26"/>
    <w:rsid w:val="00E9212C"/>
    <w:rsid w:val="00E925D2"/>
    <w:rsid w:val="00E93B95"/>
    <w:rsid w:val="00EA0774"/>
    <w:rsid w:val="00EA523D"/>
    <w:rsid w:val="00EB0679"/>
    <w:rsid w:val="00EB0AC4"/>
    <w:rsid w:val="00EB0DD5"/>
    <w:rsid w:val="00EB0E93"/>
    <w:rsid w:val="00EB1DA7"/>
    <w:rsid w:val="00EB4B65"/>
    <w:rsid w:val="00EB6450"/>
    <w:rsid w:val="00EC2899"/>
    <w:rsid w:val="00EC299F"/>
    <w:rsid w:val="00EC5764"/>
    <w:rsid w:val="00ED0E7E"/>
    <w:rsid w:val="00ED37B3"/>
    <w:rsid w:val="00ED4A15"/>
    <w:rsid w:val="00ED601B"/>
    <w:rsid w:val="00EE03BC"/>
    <w:rsid w:val="00EE1FDF"/>
    <w:rsid w:val="00EE2B3D"/>
    <w:rsid w:val="00EE2C2D"/>
    <w:rsid w:val="00EE407D"/>
    <w:rsid w:val="00EE42C4"/>
    <w:rsid w:val="00EF2EB8"/>
    <w:rsid w:val="00EF33BC"/>
    <w:rsid w:val="00EF40B0"/>
    <w:rsid w:val="00EF622D"/>
    <w:rsid w:val="00EF6F2C"/>
    <w:rsid w:val="00F02CED"/>
    <w:rsid w:val="00F14C92"/>
    <w:rsid w:val="00F23A19"/>
    <w:rsid w:val="00F27255"/>
    <w:rsid w:val="00F302A7"/>
    <w:rsid w:val="00F30D38"/>
    <w:rsid w:val="00F31085"/>
    <w:rsid w:val="00F319E1"/>
    <w:rsid w:val="00F33EB5"/>
    <w:rsid w:val="00F3579E"/>
    <w:rsid w:val="00F40B7C"/>
    <w:rsid w:val="00F418FE"/>
    <w:rsid w:val="00F41F45"/>
    <w:rsid w:val="00F440B9"/>
    <w:rsid w:val="00F44872"/>
    <w:rsid w:val="00F47F72"/>
    <w:rsid w:val="00F53BD4"/>
    <w:rsid w:val="00F53C4C"/>
    <w:rsid w:val="00F54093"/>
    <w:rsid w:val="00F54AAA"/>
    <w:rsid w:val="00F56497"/>
    <w:rsid w:val="00F62350"/>
    <w:rsid w:val="00F62855"/>
    <w:rsid w:val="00F65B8B"/>
    <w:rsid w:val="00F72225"/>
    <w:rsid w:val="00F72848"/>
    <w:rsid w:val="00F72FDD"/>
    <w:rsid w:val="00F740D5"/>
    <w:rsid w:val="00F77CEE"/>
    <w:rsid w:val="00F80584"/>
    <w:rsid w:val="00F806EF"/>
    <w:rsid w:val="00F80B5F"/>
    <w:rsid w:val="00F823CE"/>
    <w:rsid w:val="00F8416A"/>
    <w:rsid w:val="00F84E42"/>
    <w:rsid w:val="00F85DA1"/>
    <w:rsid w:val="00F90764"/>
    <w:rsid w:val="00F91B83"/>
    <w:rsid w:val="00F9373E"/>
    <w:rsid w:val="00F942C3"/>
    <w:rsid w:val="00F94B80"/>
    <w:rsid w:val="00F9734B"/>
    <w:rsid w:val="00FA123D"/>
    <w:rsid w:val="00FA1622"/>
    <w:rsid w:val="00FA408E"/>
    <w:rsid w:val="00FA4588"/>
    <w:rsid w:val="00FA50D6"/>
    <w:rsid w:val="00FB09C2"/>
    <w:rsid w:val="00FB4CDE"/>
    <w:rsid w:val="00FB6693"/>
    <w:rsid w:val="00FB7C4D"/>
    <w:rsid w:val="00FC0053"/>
    <w:rsid w:val="00FC5E2E"/>
    <w:rsid w:val="00FD3BBA"/>
    <w:rsid w:val="00FD436A"/>
    <w:rsid w:val="00FD445D"/>
    <w:rsid w:val="00FD7BA1"/>
    <w:rsid w:val="00FE170D"/>
    <w:rsid w:val="00FE1D80"/>
    <w:rsid w:val="00FE481E"/>
    <w:rsid w:val="00FE707A"/>
    <w:rsid w:val="00FE7305"/>
    <w:rsid w:val="00FE73AF"/>
    <w:rsid w:val="00FE7A88"/>
    <w:rsid w:val="00FF5A76"/>
    <w:rsid w:val="00FF6962"/>
    <w:rsid w:val="00FF7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8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E43807"/>
    <w:pPr>
      <w:spacing w:after="160" w:line="240" w:lineRule="exact"/>
      <w:jc w:val="both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912</Characters>
  <Application>Microsoft Office Word</Application>
  <DocSecurity>0</DocSecurity>
  <Lines>7</Lines>
  <Paragraphs>2</Paragraphs>
  <ScaleCrop>false</ScaleCrop>
  <Company>Microsoft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2016-10-25T08:32:00Z</dcterms:created>
  <dcterms:modified xsi:type="dcterms:W3CDTF">2016-10-25T08:32:00Z</dcterms:modified>
</cp:coreProperties>
</file>