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5C1119" w:rsidRDefault="00987709" w:rsidP="00987709">
      <w:pPr>
        <w:rPr>
          <w:sz w:val="24"/>
          <w:szCs w:val="24"/>
        </w:rPr>
      </w:pPr>
      <w:r>
        <w:rPr>
          <w:sz w:val="24"/>
          <w:szCs w:val="24"/>
        </w:rPr>
        <w:t xml:space="preserve">СМЕТА РАСХОДОВ И ДОХОДОВ </w:t>
      </w:r>
      <w:r w:rsidR="005C1119" w:rsidRPr="005C1119">
        <w:rPr>
          <w:sz w:val="24"/>
          <w:szCs w:val="24"/>
        </w:rPr>
        <w:t>ТСЖ «РОДНИЧОК»</w:t>
      </w:r>
    </w:p>
    <w:tbl>
      <w:tblPr>
        <w:tblStyle w:val="a3"/>
        <w:tblW w:w="0" w:type="auto"/>
        <w:tblLook w:val="04A0"/>
      </w:tblPr>
      <w:tblGrid>
        <w:gridCol w:w="2943"/>
        <w:gridCol w:w="1842"/>
        <w:gridCol w:w="2393"/>
      </w:tblGrid>
      <w:tr w:rsidR="00987709" w:rsidTr="006F040A">
        <w:tc>
          <w:tcPr>
            <w:tcW w:w="2943" w:type="dxa"/>
          </w:tcPr>
          <w:p w:rsidR="00987709" w:rsidRPr="005C1119" w:rsidRDefault="00987709" w:rsidP="00987709">
            <w:r>
              <w:t>Статья затрат</w:t>
            </w:r>
          </w:p>
        </w:tc>
        <w:tc>
          <w:tcPr>
            <w:tcW w:w="1842" w:type="dxa"/>
          </w:tcPr>
          <w:p w:rsidR="00987709" w:rsidRDefault="00987709" w:rsidP="0098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2393" w:type="dxa"/>
          </w:tcPr>
          <w:p w:rsidR="00987709" w:rsidRDefault="00987709" w:rsidP="0098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</w:tr>
      <w:tr w:rsidR="00987709" w:rsidTr="006F040A">
        <w:tc>
          <w:tcPr>
            <w:tcW w:w="2943" w:type="dxa"/>
          </w:tcPr>
          <w:p w:rsidR="00987709" w:rsidRDefault="00987709" w:rsidP="0098770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87709" w:rsidRDefault="006F040A" w:rsidP="006F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  <w:r w:rsidR="00987709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87709" w:rsidRDefault="00987709" w:rsidP="00987709">
            <w:pPr>
              <w:rPr>
                <w:sz w:val="24"/>
                <w:szCs w:val="24"/>
              </w:rPr>
            </w:pPr>
          </w:p>
        </w:tc>
      </w:tr>
      <w:tr w:rsidR="00987709" w:rsidTr="006F040A">
        <w:tc>
          <w:tcPr>
            <w:tcW w:w="2943" w:type="dxa"/>
          </w:tcPr>
          <w:p w:rsidR="00987709" w:rsidRDefault="00987709" w:rsidP="009877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1842" w:type="dxa"/>
          </w:tcPr>
          <w:p w:rsidR="00987709" w:rsidRDefault="00987709" w:rsidP="0098770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7709" w:rsidRDefault="006F040A" w:rsidP="0098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7709" w:rsidTr="006F040A">
        <w:tc>
          <w:tcPr>
            <w:tcW w:w="2943" w:type="dxa"/>
          </w:tcPr>
          <w:p w:rsidR="00987709" w:rsidRDefault="00987709" w:rsidP="0098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>
              <w:rPr>
                <w:sz w:val="24"/>
                <w:szCs w:val="24"/>
              </w:rPr>
              <w:t>отчисл</w:t>
            </w:r>
            <w:proofErr w:type="spellEnd"/>
            <w:r>
              <w:rPr>
                <w:sz w:val="24"/>
                <w:szCs w:val="24"/>
              </w:rPr>
              <w:t>. и</w:t>
            </w:r>
            <w:proofErr w:type="gramEnd"/>
            <w:r>
              <w:rPr>
                <w:sz w:val="24"/>
                <w:szCs w:val="24"/>
              </w:rPr>
              <w:t xml:space="preserve"> налоги</w:t>
            </w:r>
          </w:p>
        </w:tc>
        <w:tc>
          <w:tcPr>
            <w:tcW w:w="1842" w:type="dxa"/>
          </w:tcPr>
          <w:p w:rsidR="00987709" w:rsidRDefault="00987709" w:rsidP="0098770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7709" w:rsidRDefault="0054653D" w:rsidP="0098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</w:tr>
      <w:tr w:rsidR="00987709" w:rsidTr="006F040A">
        <w:tc>
          <w:tcPr>
            <w:tcW w:w="2943" w:type="dxa"/>
          </w:tcPr>
          <w:p w:rsidR="00987709" w:rsidRDefault="006F040A" w:rsidP="0098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расходы</w:t>
            </w:r>
          </w:p>
        </w:tc>
        <w:tc>
          <w:tcPr>
            <w:tcW w:w="1842" w:type="dxa"/>
          </w:tcPr>
          <w:p w:rsidR="00987709" w:rsidRDefault="00987709" w:rsidP="0098770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7709" w:rsidRDefault="0054653D" w:rsidP="0098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770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200</w:t>
            </w:r>
          </w:p>
        </w:tc>
      </w:tr>
      <w:tr w:rsidR="00987709" w:rsidTr="006F040A">
        <w:tc>
          <w:tcPr>
            <w:tcW w:w="2943" w:type="dxa"/>
          </w:tcPr>
          <w:p w:rsidR="00987709" w:rsidRDefault="006F040A" w:rsidP="0098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жилого фонда</w:t>
            </w:r>
          </w:p>
        </w:tc>
        <w:tc>
          <w:tcPr>
            <w:tcW w:w="1842" w:type="dxa"/>
          </w:tcPr>
          <w:p w:rsidR="00987709" w:rsidRDefault="00987709" w:rsidP="0098770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7709" w:rsidRDefault="0054653D" w:rsidP="0098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</w:t>
            </w:r>
          </w:p>
        </w:tc>
      </w:tr>
      <w:tr w:rsidR="00987709" w:rsidTr="006F040A">
        <w:tc>
          <w:tcPr>
            <w:tcW w:w="2943" w:type="dxa"/>
          </w:tcPr>
          <w:p w:rsidR="00987709" w:rsidRDefault="006F040A" w:rsidP="0098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2" w:type="dxa"/>
          </w:tcPr>
          <w:p w:rsidR="00987709" w:rsidRDefault="00987709" w:rsidP="0098770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87709" w:rsidRDefault="0054653D" w:rsidP="0098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987709">
              <w:rPr>
                <w:sz w:val="24"/>
                <w:szCs w:val="24"/>
              </w:rPr>
              <w:t>0</w:t>
            </w:r>
          </w:p>
        </w:tc>
      </w:tr>
    </w:tbl>
    <w:p w:rsidR="005C1119" w:rsidRDefault="005C1119" w:rsidP="005C1119">
      <w:pPr>
        <w:jc w:val="center"/>
        <w:rPr>
          <w:sz w:val="24"/>
          <w:szCs w:val="24"/>
        </w:rPr>
      </w:pPr>
    </w:p>
    <w:p w:rsidR="00275A15" w:rsidRDefault="00275A15" w:rsidP="005C1119">
      <w:pPr>
        <w:jc w:val="center"/>
        <w:rPr>
          <w:sz w:val="24"/>
          <w:szCs w:val="24"/>
        </w:rPr>
      </w:pPr>
    </w:p>
    <w:p w:rsidR="006D2CAD" w:rsidRPr="005C1119" w:rsidRDefault="006D2CAD" w:rsidP="005C111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 ТСЖ ______ Козлов В.В.</w:t>
      </w:r>
    </w:p>
    <w:sectPr w:rsidR="006D2CAD" w:rsidRPr="005C1119" w:rsidSect="00E7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characterSpacingControl w:val="doNotCompress"/>
  <w:compat>
    <w:useFELayout/>
  </w:compat>
  <w:rsids>
    <w:rsidRoot w:val="005C1119"/>
    <w:rsid w:val="00275A15"/>
    <w:rsid w:val="0054653D"/>
    <w:rsid w:val="005C1119"/>
    <w:rsid w:val="006D2CAD"/>
    <w:rsid w:val="006F040A"/>
    <w:rsid w:val="00987709"/>
    <w:rsid w:val="00E7497F"/>
    <w:rsid w:val="00F30427"/>
    <w:rsid w:val="00F3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4</cp:revision>
  <cp:lastPrinted>2014-03-13T09:31:00Z</cp:lastPrinted>
  <dcterms:created xsi:type="dcterms:W3CDTF">2014-03-13T07:19:00Z</dcterms:created>
  <dcterms:modified xsi:type="dcterms:W3CDTF">2014-03-13T09:32:00Z</dcterms:modified>
</cp:coreProperties>
</file>